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AF" w:rsidRDefault="00570344" w:rsidP="00570344">
      <w:pPr>
        <w:jc w:val="center"/>
        <w:rPr>
          <w:sz w:val="28"/>
          <w:szCs w:val="28"/>
        </w:rPr>
      </w:pPr>
      <w:r>
        <w:rPr>
          <w:sz w:val="28"/>
          <w:szCs w:val="28"/>
        </w:rPr>
        <w:t>HI ÅRSMØDE 2019 I VINGSTED D. 15. MAJ 2019</w:t>
      </w:r>
    </w:p>
    <w:p w:rsidR="00570344" w:rsidRDefault="00570344" w:rsidP="00570344">
      <w:pPr>
        <w:jc w:val="center"/>
        <w:rPr>
          <w:sz w:val="28"/>
          <w:szCs w:val="28"/>
        </w:rPr>
      </w:pPr>
      <w:r>
        <w:rPr>
          <w:sz w:val="28"/>
          <w:szCs w:val="28"/>
        </w:rPr>
        <w:t>REFERAT AF SENIORERNES ÅRSMØDE</w:t>
      </w:r>
    </w:p>
    <w:p w:rsidR="00570344" w:rsidRDefault="00570344" w:rsidP="00570344">
      <w:pPr>
        <w:jc w:val="center"/>
        <w:rPr>
          <w:sz w:val="28"/>
          <w:szCs w:val="28"/>
        </w:rPr>
      </w:pPr>
    </w:p>
    <w:p w:rsidR="00570344" w:rsidRDefault="00122FFF" w:rsidP="00122FFF">
      <w:pPr>
        <w:pStyle w:val="Listeafsnit"/>
        <w:numPr>
          <w:ilvl w:val="0"/>
          <w:numId w:val="3"/>
        </w:numPr>
      </w:pPr>
      <w:r>
        <w:t>SU formand Peder Jensen byder velkommen.</w:t>
      </w:r>
    </w:p>
    <w:p w:rsidR="00122FFF" w:rsidRDefault="00050D55" w:rsidP="00122FFF">
      <w:pPr>
        <w:pStyle w:val="Listeafsnit"/>
        <w:ind w:left="360"/>
      </w:pPr>
      <w:r>
        <w:t>Valg af dirigent: Bjarne Hundahl vælges enstemmigt.</w:t>
      </w:r>
    </w:p>
    <w:p w:rsidR="00050D55" w:rsidRDefault="00050D55" w:rsidP="00122FFF">
      <w:pPr>
        <w:pStyle w:val="Listeafsnit"/>
        <w:ind w:left="360"/>
      </w:pPr>
      <w:r>
        <w:t>Bjarne konstaterer at indkaldelse er sket efter loven, og vi er 11 stemmeberettigede,</w:t>
      </w:r>
    </w:p>
    <w:p w:rsidR="00050D55" w:rsidRDefault="00050D55" w:rsidP="00122FFF">
      <w:pPr>
        <w:pStyle w:val="Listeafsnit"/>
        <w:ind w:left="360"/>
      </w:pPr>
    </w:p>
    <w:p w:rsidR="00050D55" w:rsidRDefault="00050D55" w:rsidP="00050D55">
      <w:pPr>
        <w:pStyle w:val="Listeafsnit"/>
        <w:numPr>
          <w:ilvl w:val="0"/>
          <w:numId w:val="3"/>
        </w:numPr>
      </w:pPr>
      <w:r>
        <w:t>Peder orienterer om arbejdet i SU</w:t>
      </w:r>
      <w:r w:rsidR="0001003E">
        <w:t xml:space="preserve"> i 2018.</w:t>
      </w:r>
    </w:p>
    <w:p w:rsidR="007520A2" w:rsidRDefault="0001003E" w:rsidP="0001003E">
      <w:pPr>
        <w:pStyle w:val="Listeafsnit"/>
        <w:ind w:left="360"/>
      </w:pPr>
      <w:r>
        <w:t>HI afholder hvert år et Se</w:t>
      </w:r>
      <w:r w:rsidR="006105B7">
        <w:t xml:space="preserve">minar, hvortil udvalgsmedlemmer </w:t>
      </w:r>
      <w:r>
        <w:t xml:space="preserve">fra de forskellige udvalg er inviteret sammen med Næstformænd i områderne, </w:t>
      </w:r>
      <w:r w:rsidR="007520A2">
        <w:t>Projektgrupper, Videncenter og Tillidsrepræsentanter.</w:t>
      </w:r>
    </w:p>
    <w:p w:rsidR="007520A2" w:rsidRDefault="007520A2" w:rsidP="0001003E">
      <w:pPr>
        <w:pStyle w:val="Listeafsnit"/>
        <w:ind w:left="360"/>
      </w:pPr>
      <w:r>
        <w:t>Her deltog fra SU Peder Jensen og Gunnar Jespersen.</w:t>
      </w:r>
    </w:p>
    <w:p w:rsidR="007520A2" w:rsidRDefault="007520A2" w:rsidP="0001003E">
      <w:pPr>
        <w:pStyle w:val="Listeafsnit"/>
        <w:ind w:left="360"/>
      </w:pPr>
      <w:r>
        <w:t>Tema: Vi rykker sammen – vi vil i år sætte fokus på sammenhold og fastholdelse af vore jobs.</w:t>
      </w:r>
    </w:p>
    <w:p w:rsidR="007520A2" w:rsidRDefault="007520A2" w:rsidP="0001003E">
      <w:pPr>
        <w:pStyle w:val="Listeafsnit"/>
        <w:ind w:left="360"/>
      </w:pPr>
      <w:r>
        <w:t>Dette seminar er også afholdt i år</w:t>
      </w:r>
      <w:r w:rsidR="00B774B6">
        <w:t xml:space="preserve"> 2019 </w:t>
      </w:r>
      <w:r>
        <w:t>med nyt tema. Fra SU deltog vi alle 3.</w:t>
      </w:r>
    </w:p>
    <w:p w:rsidR="007520A2" w:rsidRDefault="006C1460" w:rsidP="0001003E">
      <w:pPr>
        <w:pStyle w:val="Listeafsnit"/>
        <w:ind w:left="360"/>
      </w:pPr>
      <w:r>
        <w:t xml:space="preserve">Vedr. arbejdet i det forløbne år er der berettet om det i de udsendte nyhedsbreve samt </w:t>
      </w:r>
      <w:r w:rsidR="00B906EA">
        <w:t xml:space="preserve">årsbrevet som udsendes i januar </w:t>
      </w:r>
      <w:r>
        <w:t xml:space="preserve">måned. </w:t>
      </w:r>
    </w:p>
    <w:p w:rsidR="00B774B6" w:rsidRDefault="006C1460" w:rsidP="006105B7">
      <w:pPr>
        <w:pStyle w:val="Listeafsnit"/>
        <w:ind w:left="360"/>
      </w:pPr>
      <w:r>
        <w:t>Så kom Peder ind på vores årlige SENIOR TOUR, hvor vi jo kæm</w:t>
      </w:r>
      <w:r w:rsidR="006105B7">
        <w:t>per for at få flere deltagere. D</w:t>
      </w:r>
      <w:r>
        <w:t xml:space="preserve">en blev i det forløbne </w:t>
      </w:r>
      <w:r w:rsidR="006105B7">
        <w:t xml:space="preserve">år </w:t>
      </w:r>
      <w:r>
        <w:t>afholdt i Haslev</w:t>
      </w:r>
      <w:r w:rsidR="006105B7">
        <w:t>,</w:t>
      </w:r>
      <w:r>
        <w:t xml:space="preserve"> hvor vi boede på EMMAUS</w:t>
      </w:r>
      <w:r w:rsidR="00B774B6">
        <w:t>, og hvor Knud Essendrop lagde et stort arbejde</w:t>
      </w:r>
      <w:r w:rsidR="006105B7">
        <w:t xml:space="preserve"> </w:t>
      </w:r>
      <w:r w:rsidR="00B774B6">
        <w:t>som også resulterede i en god SENIOR TOUR.</w:t>
      </w:r>
    </w:p>
    <w:p w:rsidR="00B774B6" w:rsidRDefault="00B774B6" w:rsidP="0001003E">
      <w:pPr>
        <w:pStyle w:val="Listeafsnit"/>
        <w:ind w:left="360"/>
      </w:pPr>
      <w:r>
        <w:t>Sen</w:t>
      </w:r>
      <w:r w:rsidR="006105B7">
        <w:t>ior Tour 2019 holdes på Djurs. H</w:t>
      </w:r>
      <w:r>
        <w:t>er er det Gunnar J.</w:t>
      </w:r>
      <w:r w:rsidR="006105B7">
        <w:t xml:space="preserve">, </w:t>
      </w:r>
      <w:r>
        <w:t>der arbejder med det, og i 2020 er det i Horsens</w:t>
      </w:r>
      <w:r w:rsidR="006105B7">
        <w:t>,</w:t>
      </w:r>
      <w:r>
        <w:t xml:space="preserve"> hvor det er Vagn Gram</w:t>
      </w:r>
      <w:r w:rsidR="006105B7">
        <w:t>,</w:t>
      </w:r>
      <w:r>
        <w:t xml:space="preserve"> der tager sig af det og samler alle trådene.</w:t>
      </w:r>
    </w:p>
    <w:p w:rsidR="00B774B6" w:rsidRDefault="00B774B6" w:rsidP="0001003E">
      <w:pPr>
        <w:pStyle w:val="Listeafsnit"/>
        <w:ind w:left="360"/>
      </w:pPr>
      <w:r>
        <w:t>Her kom der en større debat, som jeg tager under 05. Eventuelt</w:t>
      </w:r>
      <w:r w:rsidR="003547B4">
        <w:t>.</w:t>
      </w:r>
    </w:p>
    <w:p w:rsidR="003547B4" w:rsidRDefault="003547B4" w:rsidP="0001003E">
      <w:pPr>
        <w:pStyle w:val="Listeafsnit"/>
        <w:ind w:left="360"/>
      </w:pPr>
    </w:p>
    <w:p w:rsidR="003547B4" w:rsidRDefault="003547B4" w:rsidP="003547B4">
      <w:pPr>
        <w:pStyle w:val="Listeafsnit"/>
        <w:numPr>
          <w:ilvl w:val="0"/>
          <w:numId w:val="3"/>
        </w:numPr>
      </w:pPr>
      <w:r>
        <w:t>SU´s økonomi: Vi har et beløb på 25.000 kr. til rådighed, hvor vi disponere</w:t>
      </w:r>
      <w:r w:rsidR="006105B7">
        <w:t>r efter godkendt budget. V</w:t>
      </w:r>
      <w:r>
        <w:t>i kan m</w:t>
      </w:r>
      <w:r w:rsidR="00F51861">
        <w:t>ak</w:t>
      </w:r>
      <w:r>
        <w:t>s. bruge 50 %</w:t>
      </w:r>
      <w:r w:rsidR="00F51861">
        <w:t xml:space="preserve"> til enkeltstående arrangementer, ellers skal det forelægges HB. </w:t>
      </w:r>
    </w:p>
    <w:p w:rsidR="00B05D18" w:rsidRDefault="00F51861" w:rsidP="00F51861">
      <w:pPr>
        <w:pStyle w:val="Listeafsnit"/>
        <w:ind w:left="360"/>
      </w:pPr>
      <w:r>
        <w:t>Det er her</w:t>
      </w:r>
      <w:r w:rsidR="006105B7">
        <w:t>,</w:t>
      </w:r>
      <w:r>
        <w:t xml:space="preserve"> vi trækker h</w:t>
      </w:r>
      <w:r w:rsidR="00B05D18">
        <w:t>årdt på tilskud til Senior Tour</w:t>
      </w:r>
      <w:r>
        <w:t>.</w:t>
      </w:r>
      <w:r w:rsidR="00B05D18">
        <w:t xml:space="preserve"> Vi har nogle år fået ekstra tilskud, men vi har også ført penge retur, da det ikke er muligt at overføre fra et år til det næste.</w:t>
      </w:r>
    </w:p>
    <w:p w:rsidR="00B05D18" w:rsidRDefault="00B05D18" w:rsidP="00F51861">
      <w:pPr>
        <w:pStyle w:val="Listeafsnit"/>
        <w:ind w:left="360"/>
      </w:pPr>
    </w:p>
    <w:p w:rsidR="00F51861" w:rsidRDefault="00B05D18" w:rsidP="00B05D18">
      <w:pPr>
        <w:pStyle w:val="Listeafsnit"/>
        <w:numPr>
          <w:ilvl w:val="0"/>
          <w:numId w:val="3"/>
        </w:numPr>
      </w:pPr>
      <w:r>
        <w:t xml:space="preserve">Valg: </w:t>
      </w:r>
      <w:r w:rsidR="00F00A72">
        <w:t>SU formand Peder Jensen havde valgt at stoppe efter mange års arbejde i SU</w:t>
      </w:r>
      <w:r w:rsidR="00353B90">
        <w:t>, og forinden d</w:t>
      </w:r>
      <w:r w:rsidR="006105B7">
        <w:t>et lagt et stort arbejde i HI. D</w:t>
      </w:r>
      <w:r w:rsidR="00353B90">
        <w:t>er blev også rettet en stor</w:t>
      </w:r>
      <w:r w:rsidR="006105B7">
        <w:t xml:space="preserve"> tak med blomster og en vingave</w:t>
      </w:r>
      <w:r w:rsidR="00353B90">
        <w:t xml:space="preserve"> ved selve årsmødet. Peder kom så med de indstillinger</w:t>
      </w:r>
      <w:r w:rsidR="006105B7">
        <w:t>,</w:t>
      </w:r>
      <w:r w:rsidR="00353B90">
        <w:t xml:space="preserve"> der var aftalt i Haslev, og havde rettet det til, så det overholdt </w:t>
      </w:r>
      <w:r w:rsidR="00B213FC">
        <w:t>udvalgets forretningsorden</w:t>
      </w:r>
      <w:r w:rsidR="00353B90">
        <w:t xml:space="preserve">. </w:t>
      </w:r>
      <w:r w:rsidR="00932C29">
        <w:t>Valgene skete derefter som aftalt og foreslået.                                                                            Gunnar Jespersen blev ny Formand</w:t>
      </w:r>
      <w:r w:rsidR="00932C29">
        <w:tab/>
      </w:r>
      <w:r w:rsidR="00932C29">
        <w:tab/>
        <w:t xml:space="preserve">valgt for 2 år.                                                                                   Hans Chr. Nicolaisen </w:t>
      </w:r>
      <w:proofErr w:type="gramStart"/>
      <w:r w:rsidR="00932C29">
        <w:t>genvalgt</w:t>
      </w:r>
      <w:proofErr w:type="gramEnd"/>
      <w:r w:rsidR="00B213FC">
        <w:t xml:space="preserve"> </w:t>
      </w:r>
      <w:r w:rsidR="00932C29">
        <w:t>som medlem</w:t>
      </w:r>
      <w:r w:rsidR="00932C29">
        <w:tab/>
        <w:t>valgt for 2 år.</w:t>
      </w:r>
      <w:r w:rsidR="00026036">
        <w:t xml:space="preserve">                                                           Knud Essendrop nyvalgt som medlem</w:t>
      </w:r>
      <w:r w:rsidR="00B213FC">
        <w:tab/>
      </w:r>
      <w:r w:rsidR="00B213FC">
        <w:tab/>
        <w:t>v</w:t>
      </w:r>
      <w:r w:rsidR="00026036">
        <w:t>algt for 1 år.</w:t>
      </w:r>
    </w:p>
    <w:p w:rsidR="00026036" w:rsidRDefault="00026036" w:rsidP="00026036">
      <w:pPr>
        <w:pStyle w:val="Listeafsnit"/>
        <w:ind w:left="360"/>
      </w:pPr>
    </w:p>
    <w:p w:rsidR="000E2173" w:rsidRDefault="00026036" w:rsidP="00A83AFE">
      <w:pPr>
        <w:pStyle w:val="Listeafsnit"/>
        <w:numPr>
          <w:ilvl w:val="0"/>
          <w:numId w:val="3"/>
        </w:numPr>
      </w:pPr>
      <w:r>
        <w:t>Eventuelt:</w:t>
      </w:r>
      <w:r w:rsidR="00103DAD">
        <w:t xml:space="preserve"> Der var et emne</w:t>
      </w:r>
      <w:r w:rsidR="006105B7">
        <w:t>, der blev varmt diskuteret. D</w:t>
      </w:r>
      <w:r w:rsidR="00103DAD">
        <w:t>et er vores Senior Tour, hvor vi gerne vil have flere til at deltage</w:t>
      </w:r>
      <w:r w:rsidR="006105B7">
        <w:t>. P</w:t>
      </w:r>
      <w:r w:rsidR="00103DAD">
        <w:t>eder nævnte under sin orientering</w:t>
      </w:r>
      <w:r w:rsidR="006105B7">
        <w:t xml:space="preserve">, </w:t>
      </w:r>
      <w:r w:rsidR="00F04D60">
        <w:t>a</w:t>
      </w:r>
      <w:r w:rsidR="006105B7">
        <w:t>t vi skal være flere med igen. Vi er 104 seniorer</w:t>
      </w:r>
      <w:r w:rsidR="00F04D60">
        <w:t xml:space="preserve"> og det er her</w:t>
      </w:r>
      <w:r w:rsidR="006105B7">
        <w:t>,</w:t>
      </w:r>
      <w:r w:rsidR="00F04D60">
        <w:t xml:space="preserve"> vi skal arbejde for at få flere med. </w:t>
      </w:r>
      <w:r w:rsidR="00103DAD">
        <w:t xml:space="preserve"> </w:t>
      </w:r>
      <w:r w:rsidR="00F04D60">
        <w:t>Det gav en stor debat/spørgelyst og det var super at alle var positive med ideer og spørg</w:t>
      </w:r>
      <w:r w:rsidR="008E55BA">
        <w:t>smål, og alle var enige om, at Senior Tour skal bevares. Jeg skal nævne nogle af de indlæg</w:t>
      </w:r>
      <w:r w:rsidR="006105B7">
        <w:t>,</w:t>
      </w:r>
      <w:r w:rsidR="007B704D">
        <w:t xml:space="preserve"> der kom. D</w:t>
      </w:r>
      <w:r w:rsidR="008E55BA">
        <w:t>er var så meget</w:t>
      </w:r>
      <w:r w:rsidR="007B704D">
        <w:t>,</w:t>
      </w:r>
      <w:r w:rsidR="008E55BA">
        <w:t xml:space="preserve"> at jeg desværre ikke kan</w:t>
      </w:r>
      <w:r w:rsidR="00C26450">
        <w:t xml:space="preserve"> nævne alle, men nogen. Det blev foreslået at sende en liste over alle seniorer ud til alle seniormedlemmer, så alle kunne kontakte hinanden, der blev så straks svaret fra Peder, at </w:t>
      </w:r>
      <w:r w:rsidR="00B213FC">
        <w:t>dette kunne være en god idé, men</w:t>
      </w:r>
      <w:r w:rsidR="003A4D3D">
        <w:t xml:space="preserve"> forinden skal vi være </w:t>
      </w:r>
      <w:proofErr w:type="gramStart"/>
      <w:r w:rsidR="003A4D3D">
        <w:t>opmærksom</w:t>
      </w:r>
      <w:proofErr w:type="gramEnd"/>
      <w:r w:rsidR="003A4D3D">
        <w:t xml:space="preserve"> på</w:t>
      </w:r>
      <w:r w:rsidR="00381028">
        <w:t>,</w:t>
      </w:r>
      <w:r w:rsidR="003A4D3D">
        <w:t xml:space="preserve"> at der – med henvisning til den ny persondataforordning</w:t>
      </w:r>
      <w:r w:rsidR="000E2173">
        <w:t xml:space="preserve"> - </w:t>
      </w:r>
      <w:r w:rsidR="003A4D3D">
        <w:t>ikke frigives personfølsomme oplysninger</w:t>
      </w:r>
      <w:r w:rsidR="000E2173">
        <w:t>.</w:t>
      </w:r>
    </w:p>
    <w:p w:rsidR="00932C29" w:rsidRDefault="00C26450" w:rsidP="000E2173">
      <w:pPr>
        <w:ind w:left="360"/>
      </w:pPr>
      <w:r>
        <w:t xml:space="preserve">Der var flere der bragte frem, at </w:t>
      </w:r>
      <w:r w:rsidR="00A83AFE">
        <w:t>det sociale samvær var noget af det vigtigste for Senior Tour. Underholdning bør måske sløjfes den ene aften, for at være mere sammen og bedre mulighed</w:t>
      </w:r>
      <w:r w:rsidR="0013559D">
        <w:t xml:space="preserve"> at</w:t>
      </w:r>
      <w:r w:rsidR="00A83AFE">
        <w:t xml:space="preserve"> for </w:t>
      </w:r>
      <w:r w:rsidR="0013559D">
        <w:t>tale</w:t>
      </w:r>
      <w:r w:rsidR="00A83AFE">
        <w:t xml:space="preserve"> bredt sammen. </w:t>
      </w:r>
      <w:r w:rsidR="0013559D">
        <w:t xml:space="preserve">                                                                                                                                                                              </w:t>
      </w:r>
      <w:r w:rsidR="00E464A5">
        <w:t>Der blev så foreslået af flere, om det ikke var muligt a</w:t>
      </w:r>
      <w:r w:rsidR="007B704D">
        <w:t>t nedskære antallet af dage. D</w:t>
      </w:r>
      <w:r w:rsidR="00E464A5">
        <w:t>er var enighed om</w:t>
      </w:r>
      <w:r w:rsidR="007B704D">
        <w:t>,</w:t>
      </w:r>
      <w:r w:rsidR="00E464A5">
        <w:t xml:space="preserve"> at det nok var en god mulighed, </w:t>
      </w:r>
      <w:r w:rsidR="00D54AF1">
        <w:t xml:space="preserve">både </w:t>
      </w:r>
      <w:r w:rsidR="00E464A5">
        <w:t xml:space="preserve">for at afholde en god Senior Tour, </w:t>
      </w:r>
      <w:r w:rsidR="00D54AF1">
        <w:t xml:space="preserve">og </w:t>
      </w:r>
      <w:r w:rsidR="00E464A5">
        <w:t>hvor der også bliver muligt at reducere nogle udgifter</w:t>
      </w:r>
      <w:r w:rsidR="00D54AF1">
        <w:t>.</w:t>
      </w:r>
      <w:r w:rsidR="00E464A5">
        <w:t xml:space="preserve"> </w:t>
      </w:r>
      <w:r w:rsidR="00D54AF1">
        <w:t>Der blev</w:t>
      </w:r>
      <w:r w:rsidR="007B704D">
        <w:t xml:space="preserve"> for flere år siden </w:t>
      </w:r>
      <w:r w:rsidR="0013559D">
        <w:t>lovet, at deltagerprisen ikke måtte stige til over de 2.200 kr. den var på, og det løfte er blevet holdt.</w:t>
      </w:r>
      <w:r w:rsidR="00A83AFE">
        <w:t xml:space="preserve"> </w:t>
      </w:r>
      <w:r w:rsidR="00D54AF1">
        <w:t>Hvis der skæres i dagsantallet, vil det give lidt mere frihed til dem</w:t>
      </w:r>
      <w:r w:rsidR="007B704D">
        <w:t>,</w:t>
      </w:r>
      <w:r w:rsidR="00D54AF1">
        <w:t xml:space="preserve"> der arrangerer Senior Tour.</w:t>
      </w:r>
    </w:p>
    <w:p w:rsidR="00D54AF1" w:rsidRDefault="000E2173" w:rsidP="00B906EA">
      <w:pPr>
        <w:ind w:left="360"/>
      </w:pPr>
      <w:r>
        <w:t xml:space="preserve">Udvalgets ny formand Gunnar J. lovede at udvalget vil tage de fremførte </w:t>
      </w:r>
      <w:r w:rsidR="00B906EA">
        <w:t>synspunkter op og efterfølgende orientere alle seniormedlemmerne om dette.</w:t>
      </w:r>
    </w:p>
    <w:p w:rsidR="006F1DF9" w:rsidRDefault="006F1DF9" w:rsidP="000E2173">
      <w:pPr>
        <w:ind w:left="360"/>
      </w:pPr>
      <w:r>
        <w:t xml:space="preserve">Dirigenten takkede </w:t>
      </w:r>
      <w:r w:rsidR="00B906EA">
        <w:t xml:space="preserve">herefter </w:t>
      </w:r>
      <w:r>
        <w:t>for god ro og orden og gav ordet tilbage til Peder, der sluttede med at rette en tak for de år, han havde været med i arbejdet for SU.</w:t>
      </w:r>
    </w:p>
    <w:p w:rsidR="006F1DF9" w:rsidRDefault="006F1DF9" w:rsidP="000E2173">
      <w:pPr>
        <w:ind w:left="360"/>
      </w:pPr>
      <w:r>
        <w:t xml:space="preserve">Allersidst rettede den nye formand Gunnar J. en tak til Peder for arbejdet, han havde lavet i mange år og vi håber at kunne trække på hans store viden i årene fremover. </w:t>
      </w:r>
    </w:p>
    <w:p w:rsidR="00B906EA" w:rsidRDefault="00B906EA" w:rsidP="00B906EA">
      <w:pPr>
        <w:ind w:firstLine="360"/>
      </w:pPr>
    </w:p>
    <w:p w:rsidR="006F1DF9" w:rsidRDefault="006F1DF9" w:rsidP="00B906EA">
      <w:pPr>
        <w:ind w:firstLine="360"/>
      </w:pPr>
      <w:r>
        <w:t xml:space="preserve">Referent: Gunnar Jespersen, </w:t>
      </w:r>
      <w:proofErr w:type="gramStart"/>
      <w:r>
        <w:t>31.05.2019</w:t>
      </w:r>
      <w:proofErr w:type="gramEnd"/>
      <w:r>
        <w:t>.</w:t>
      </w:r>
    </w:p>
    <w:p w:rsidR="00353B90" w:rsidRDefault="00353B90" w:rsidP="00353B90"/>
    <w:p w:rsidR="007520A2" w:rsidRDefault="007520A2" w:rsidP="0001003E">
      <w:pPr>
        <w:pStyle w:val="Listeafsnit"/>
        <w:ind w:left="360"/>
      </w:pPr>
    </w:p>
    <w:p w:rsidR="0001003E" w:rsidRDefault="0001003E" w:rsidP="007520A2">
      <w:pPr>
        <w:pStyle w:val="Listeafsnit"/>
        <w:ind w:left="0"/>
      </w:pPr>
    </w:p>
    <w:p w:rsidR="00050D55" w:rsidRDefault="00050D55" w:rsidP="00050D55">
      <w:pPr>
        <w:pStyle w:val="Listeafsnit"/>
        <w:ind w:left="360"/>
      </w:pPr>
      <w:r>
        <w:t xml:space="preserve"> </w:t>
      </w:r>
    </w:p>
    <w:p w:rsidR="00050D55" w:rsidRPr="00570344" w:rsidRDefault="00050D55" w:rsidP="00122FFF">
      <w:pPr>
        <w:pStyle w:val="Listeafsnit"/>
        <w:ind w:left="360"/>
      </w:pPr>
    </w:p>
    <w:sectPr w:rsidR="00050D55" w:rsidRPr="00570344" w:rsidSect="001449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4FB"/>
    <w:multiLevelType w:val="hybridMultilevel"/>
    <w:tmpl w:val="6B88A7A6"/>
    <w:lvl w:ilvl="0" w:tplc="7A92933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C7022C2"/>
    <w:multiLevelType w:val="hybridMultilevel"/>
    <w:tmpl w:val="4D4CF504"/>
    <w:lvl w:ilvl="0" w:tplc="FB9C3BB8">
      <w:start w:val="1"/>
      <w:numFmt w:val="decimalZero"/>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523C7D0D"/>
    <w:multiLevelType w:val="hybridMultilevel"/>
    <w:tmpl w:val="E438B5E6"/>
    <w:lvl w:ilvl="0" w:tplc="076CF90C">
      <w:start w:val="1"/>
      <w:numFmt w:val="decimalZero"/>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5F7A1E7B"/>
    <w:multiLevelType w:val="hybridMultilevel"/>
    <w:tmpl w:val="50763750"/>
    <w:lvl w:ilvl="0" w:tplc="4240F764">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compatSetting w:name="compatibilityMode" w:uri="http://schemas.microsoft.com/office/word" w:val="12"/>
  </w:compat>
  <w:rsids>
    <w:rsidRoot w:val="00570344"/>
    <w:rsid w:val="0001003E"/>
    <w:rsid w:val="00026036"/>
    <w:rsid w:val="00050D55"/>
    <w:rsid w:val="000E2173"/>
    <w:rsid w:val="00103DAD"/>
    <w:rsid w:val="00122FFF"/>
    <w:rsid w:val="0013559D"/>
    <w:rsid w:val="00144972"/>
    <w:rsid w:val="00353B90"/>
    <w:rsid w:val="003547B4"/>
    <w:rsid w:val="00381028"/>
    <w:rsid w:val="003A4D3D"/>
    <w:rsid w:val="004E657C"/>
    <w:rsid w:val="00570344"/>
    <w:rsid w:val="006105B7"/>
    <w:rsid w:val="006C1460"/>
    <w:rsid w:val="006F1DF9"/>
    <w:rsid w:val="007520A2"/>
    <w:rsid w:val="007B704D"/>
    <w:rsid w:val="008447AF"/>
    <w:rsid w:val="008E3C8D"/>
    <w:rsid w:val="008E55BA"/>
    <w:rsid w:val="00932C29"/>
    <w:rsid w:val="00A83AFE"/>
    <w:rsid w:val="00B05D18"/>
    <w:rsid w:val="00B213FC"/>
    <w:rsid w:val="00B774B6"/>
    <w:rsid w:val="00B906EA"/>
    <w:rsid w:val="00BB3B01"/>
    <w:rsid w:val="00C26450"/>
    <w:rsid w:val="00D54AF1"/>
    <w:rsid w:val="00E464A5"/>
    <w:rsid w:val="00F00A72"/>
    <w:rsid w:val="00F04D60"/>
    <w:rsid w:val="00F518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2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2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dc:creator>
  <cp:lastModifiedBy>Peder</cp:lastModifiedBy>
  <cp:revision>2</cp:revision>
  <dcterms:created xsi:type="dcterms:W3CDTF">2019-05-31T12:55:00Z</dcterms:created>
  <dcterms:modified xsi:type="dcterms:W3CDTF">2019-05-31T12:55:00Z</dcterms:modified>
</cp:coreProperties>
</file>